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61D91141">
              <v:rect id="Rektangel 3" style="width:172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7F84E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v:textbox>
                  <w:txbxContent>
                    <w:p w:rsidRPr="00AB7D2B" w:rsidR="00F026FD" w:rsidP="00DC0641" w:rsidRDefault="00F026FD" w14:paraId="01901609" w14:textId="016E41D3">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w:pict w14:anchorId="77AE466F">
              <v:line id="Rett linje 4"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7pt" to="406.05pt,327pt" w14:anchorId="06666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6DC095B4">
              <v:shapetype id="_x0000_t202" coordsize="21600,21600" o:spt="202" path="m,l,21600r21600,l21600,xe" w14:anchorId="3263F24F">
                <v:stroke joinstyle="miter"/>
                <v:path gradientshapeok="t" o:connecttype="rect"/>
              </v:shapetype>
              <v:shape id="Tekstboks 2" style="width:399.9pt;height:90.4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v:textbox>
                  <w:txbxContent>
                    <w:p w:rsidR="009B0AC1" w:rsidP="00910CB1" w:rsidRDefault="008A0996" w14:paraId="41BDD300" w14:textId="2B16829D">
                      <w:pPr>
                        <w:pStyle w:val="Tittelforside"/>
                      </w:pPr>
                      <w:r>
                        <w:t>Oppdragsavtalen</w:t>
                      </w:r>
                    </w:p>
                    <w:p w:rsidR="001669A1" w:rsidP="004B1FBA" w:rsidRDefault="001669A1" w14:paraId="52EA0262" w14:textId="77777777">
                      <w:pPr>
                        <w:pStyle w:val="undertittel"/>
                      </w:pPr>
                      <w:r>
                        <w:t xml:space="preserve">Statens standardavtale om konsulentoppdrag </w:t>
                      </w:r>
                    </w:p>
                    <w:p w:rsidRPr="00757692" w:rsidR="00C1359E" w:rsidP="004B1FBA" w:rsidRDefault="001669A1" w14:paraId="4EC63B81" w14:textId="7AB27DD1">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6F3B5DD1" w14:textId="77777777" w:rsidR="00F27181" w:rsidRDefault="00F27181" w:rsidP="00626295"/>
    <w:p w14:paraId="538B1608" w14:textId="77777777" w:rsidR="00F27181" w:rsidRDefault="00F27181" w:rsidP="00626295"/>
    <w:p w14:paraId="19D91B88" w14:textId="77777777" w:rsidR="00F27181" w:rsidRPr="00B11ED0" w:rsidRDefault="00F27181" w:rsidP="009D3189">
      <w:pPr>
        <w:rPr>
          <w:b/>
          <w:bCs/>
        </w:rPr>
      </w:pPr>
      <w:r w:rsidRPr="00B11ED0">
        <w:rPr>
          <w:b/>
          <w:bCs/>
        </w:rPr>
        <w:t>er inngått mellom:</w:t>
      </w:r>
    </w:p>
    <w:p w14:paraId="3901F617" w14:textId="77777777" w:rsidR="00F27181" w:rsidRPr="00B11ED0" w:rsidRDefault="00F27181" w:rsidP="0011378C">
      <w:pPr>
        <w:pStyle w:val="Normalmedluftover"/>
        <w:rPr>
          <w:lang w:val="nb-NO"/>
        </w:rPr>
      </w:pPr>
      <w:r w:rsidRPr="00B11ED0">
        <w:rPr>
          <w:lang w:val="nb-NO"/>
        </w:rPr>
        <w:t>[Skriv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5348C89D" w:rsidR="00061EF5" w:rsidRPr="002A640D" w:rsidRDefault="00B11ED0"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2326C366" w:rsidR="00061EF5" w:rsidRPr="002A640D" w:rsidRDefault="00DB7F4A"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2122E43E" w:rsidR="00061EF5" w:rsidRPr="002A640D" w:rsidRDefault="00DB7F4A"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529ADD3D" w:rsidR="00061EF5" w:rsidRPr="002A640D" w:rsidRDefault="00DB7F4A"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1A264847" w:rsidR="00061EF5" w:rsidRPr="002A640D" w:rsidRDefault="00DB7F4A"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49AF7A79" w:rsidR="00061EF5" w:rsidRPr="002A640D" w:rsidRDefault="00DB7F4A"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6BFA5403" w:rsidR="00061EF5" w:rsidRPr="002A640D" w:rsidRDefault="00DB7F4A"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30D3930C"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A2F82" w14:textId="77777777" w:rsidR="00696916" w:rsidRDefault="00696916">
      <w:r>
        <w:separator/>
      </w:r>
    </w:p>
    <w:p w14:paraId="5FFD8C08" w14:textId="77777777" w:rsidR="00696916" w:rsidRDefault="00696916"/>
  </w:endnote>
  <w:endnote w:type="continuationSeparator" w:id="0">
    <w:p w14:paraId="07583A9D" w14:textId="77777777" w:rsidR="00696916" w:rsidRDefault="00696916">
      <w:r>
        <w:continuationSeparator/>
      </w:r>
    </w:p>
    <w:p w14:paraId="5ECD5726" w14:textId="77777777" w:rsidR="00696916" w:rsidRDefault="00696916"/>
  </w:endnote>
  <w:endnote w:type="continuationNotice" w:id="1">
    <w:p w14:paraId="264E1335" w14:textId="77777777" w:rsidR="00696916" w:rsidRDefault="00696916"/>
    <w:p w14:paraId="1C438EF4" w14:textId="77777777" w:rsidR="00696916" w:rsidRDefault="00696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5CD60" w14:textId="77777777" w:rsidR="00696916" w:rsidRDefault="00696916">
      <w:r>
        <w:separator/>
      </w:r>
    </w:p>
    <w:p w14:paraId="5874A800" w14:textId="77777777" w:rsidR="00696916" w:rsidRDefault="00696916"/>
  </w:footnote>
  <w:footnote w:type="continuationSeparator" w:id="0">
    <w:p w14:paraId="45D2A291" w14:textId="77777777" w:rsidR="00696916" w:rsidRDefault="00696916">
      <w:r>
        <w:continuationSeparator/>
      </w:r>
    </w:p>
    <w:p w14:paraId="3CB36B12" w14:textId="77777777" w:rsidR="00696916" w:rsidRDefault="00696916"/>
  </w:footnote>
  <w:footnote w:type="continuationNotice" w:id="1">
    <w:p w14:paraId="2F22BF8C" w14:textId="77777777" w:rsidR="00696916" w:rsidRDefault="00696916"/>
    <w:p w14:paraId="631B1AD9" w14:textId="77777777" w:rsidR="00696916" w:rsidRDefault="006969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4F9B"/>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B7F"/>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91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2A03"/>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721"/>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ED0"/>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2C8D"/>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B7F4A"/>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37C"/>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3A5"/>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CD6B226"/>
    <w:rsid w:val="4D9DD47F"/>
    <w:rsid w:val="61F8C33A"/>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84D56A27-05A7-461B-8247-82975BAF6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534AD2CD957344A8ED9B18206FFCD5D" ma:contentTypeVersion="11" ma:contentTypeDescription="Opprett et nytt dokument." ma:contentTypeScope="" ma:versionID="82a791b278d98d7b47471bcc2cb35e6b">
  <xsd:schema xmlns:xsd="http://www.w3.org/2001/XMLSchema" xmlns:xs="http://www.w3.org/2001/XMLSchema" xmlns:p="http://schemas.microsoft.com/office/2006/metadata/properties" xmlns:ns2="86792b2f-ef6a-4723-845d-52726c08e321" xmlns:ns3="294b63eb-b615-41f1-964e-0066b47d7340" targetNamespace="http://schemas.microsoft.com/office/2006/metadata/properties" ma:root="true" ma:fieldsID="a3df81136bb48396b2ce88314fea31ab" ns2:_="" ns3:_="">
    <xsd:import namespace="86792b2f-ef6a-4723-845d-52726c08e321"/>
    <xsd:import namespace="294b63eb-b615-41f1-964e-0066b47d73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92b2f-ef6a-4723-845d-52726c08e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08572c6a-7904-40fe-b630-5ec97321ee06"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4b63eb-b615-41f1-964e-0066b47d734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607a012-26d0-4019-9194-f86c78402eae}" ma:internalName="TaxCatchAll" ma:showField="CatchAllData" ma:web="294b63eb-b615-41f1-964e-0066b47d73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792b2f-ef6a-4723-845d-52726c08e321">
      <Terms xmlns="http://schemas.microsoft.com/office/infopath/2007/PartnerControls"/>
    </lcf76f155ced4ddcb4097134ff3c332f>
    <TaxCatchAll xmlns="294b63eb-b615-41f1-964e-0066b47d73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F7B5-3C11-47EE-8686-A803FC6A8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92b2f-ef6a-4723-845d-52726c08e321"/>
    <ds:schemaRef ds:uri="294b63eb-b615-41f1-964e-0066b47d73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3.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 ds:uri="86792b2f-ef6a-4723-845d-52726c08e321"/>
    <ds:schemaRef ds:uri="294b63eb-b615-41f1-964e-0066b47d7340"/>
  </ds:schemaRefs>
</ds:datastoreItem>
</file>

<file path=customXml/itemProps4.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 id="{aa5f868e-b6f0-4d92-a486-1599ebfd3e77}" enabled="1" method="Privileged" siteId="{8a6fa58e-5153-4bfa-9a8b-573d985a418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6382</Words>
  <Characters>33828</Characters>
  <Application>Microsoft Office Word</Application>
  <DocSecurity>0</DocSecurity>
  <Lines>281</Lines>
  <Paragraphs>80</Paragraphs>
  <ScaleCrop>false</ScaleCrop>
  <Company/>
  <LinksUpToDate>false</LinksUpToDate>
  <CharactersWithSpaces>40130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Røssum, Halvor</cp:lastModifiedBy>
  <cp:revision>4</cp:revision>
  <dcterms:created xsi:type="dcterms:W3CDTF">2026-05-26T08:29:00Z</dcterms:created>
  <dcterms:modified xsi:type="dcterms:W3CDTF">2026-06-17T12:42:00Z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0x0101002534AD2CD957344A8ED9B18206FFCD5D</vt:lpwstr>
  </property>
  <property fmtid="{D5CDD505-2E9C-101B-9397-08002B2CF9AE}" pid="3" name="MediaServiceImageTags">
    <vt:lpwstr/>
  </property>
</Properties>
</file>